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4FD2" w14:textId="77777777" w:rsidR="0016629A" w:rsidRPr="00693B71" w:rsidRDefault="0016629A" w:rsidP="00194696">
      <w:pPr>
        <w:jc w:val="center"/>
        <w:rPr>
          <w:b/>
        </w:rPr>
      </w:pPr>
      <w:r w:rsidRPr="00693B71">
        <w:rPr>
          <w:b/>
        </w:rPr>
        <w:t>МУНИЦИПАЛЬНОЕ   ОБРАЗОВАНИЕ</w:t>
      </w:r>
    </w:p>
    <w:p w14:paraId="099506C8" w14:textId="77777777" w:rsidR="0016629A" w:rsidRPr="00693B71" w:rsidRDefault="00A5054F" w:rsidP="00194696">
      <w:pPr>
        <w:jc w:val="center"/>
        <w:rPr>
          <w:b/>
        </w:rPr>
      </w:pPr>
      <w:r>
        <w:rPr>
          <w:b/>
        </w:rPr>
        <w:t>УРТАМСКОЕ</w:t>
      </w:r>
      <w:r w:rsidR="00194696" w:rsidRPr="00693B71">
        <w:rPr>
          <w:b/>
        </w:rPr>
        <w:t xml:space="preserve"> СЕЛЬСКОЕ ПОСЕЛЕНИЕ</w:t>
      </w:r>
    </w:p>
    <w:p w14:paraId="3531D1D1" w14:textId="77777777" w:rsidR="0016629A" w:rsidRPr="00693B71" w:rsidRDefault="00194696" w:rsidP="00194696">
      <w:pPr>
        <w:jc w:val="center"/>
        <w:rPr>
          <w:b/>
        </w:rPr>
      </w:pPr>
      <w:r w:rsidRPr="00693B71">
        <w:rPr>
          <w:b/>
        </w:rPr>
        <w:t>АДМИНИСТРАЦИЯ МАЛИНОВСКОГО</w:t>
      </w:r>
      <w:r w:rsidR="0016629A" w:rsidRPr="00693B71">
        <w:rPr>
          <w:b/>
        </w:rPr>
        <w:t xml:space="preserve"> СЕЛЬСКОГО ПОСЕЛЕНИЯ</w:t>
      </w:r>
    </w:p>
    <w:p w14:paraId="534B0A61" w14:textId="77777777" w:rsidR="0016629A" w:rsidRPr="00693B71" w:rsidRDefault="0016629A" w:rsidP="00194696">
      <w:pPr>
        <w:jc w:val="center"/>
        <w:rPr>
          <w:b/>
        </w:rPr>
      </w:pPr>
    </w:p>
    <w:p w14:paraId="00DA01B6" w14:textId="77777777" w:rsidR="0016629A" w:rsidRPr="00693B71" w:rsidRDefault="0016629A" w:rsidP="0016629A">
      <w:pPr>
        <w:jc w:val="center"/>
        <w:rPr>
          <w:b/>
        </w:rPr>
      </w:pPr>
    </w:p>
    <w:p w14:paraId="468047C2" w14:textId="77777777" w:rsidR="0016629A" w:rsidRPr="00693B71" w:rsidRDefault="0016629A" w:rsidP="0016629A">
      <w:pPr>
        <w:jc w:val="center"/>
        <w:rPr>
          <w:b/>
        </w:rPr>
      </w:pPr>
      <w:r w:rsidRPr="00693B71">
        <w:rPr>
          <w:b/>
        </w:rPr>
        <w:t>ПОСТАНОВЛЕНИЕ</w:t>
      </w:r>
    </w:p>
    <w:p w14:paraId="424DB080" w14:textId="77777777" w:rsidR="0016629A" w:rsidRPr="00693B71" w:rsidRDefault="00D77D86" w:rsidP="00D77D86">
      <w:r w:rsidRPr="00693B71">
        <w:t>0</w:t>
      </w:r>
      <w:r w:rsidR="00041515">
        <w:t>5</w:t>
      </w:r>
      <w:r w:rsidRPr="00693B71">
        <w:t>.0</w:t>
      </w:r>
      <w:r w:rsidR="00693B71" w:rsidRPr="00693B71">
        <w:t>7</w:t>
      </w:r>
      <w:r w:rsidRPr="00693B71">
        <w:t>.20</w:t>
      </w:r>
      <w:r w:rsidR="00693B71" w:rsidRPr="00693B71">
        <w:t>24</w:t>
      </w:r>
      <w:r w:rsidR="00A5054F">
        <w:t xml:space="preserve">                                                                                                                          №31       </w:t>
      </w:r>
    </w:p>
    <w:p w14:paraId="3978E755" w14:textId="77777777" w:rsidR="0016629A" w:rsidRPr="00693B71" w:rsidRDefault="0016629A" w:rsidP="0016629A">
      <w:pPr>
        <w:jc w:val="both"/>
        <w:rPr>
          <w:b/>
        </w:rPr>
      </w:pPr>
      <w:r w:rsidRPr="00693B71">
        <w:rPr>
          <w:b/>
        </w:rPr>
        <w:tab/>
      </w:r>
      <w:r w:rsidRPr="00693B71">
        <w:rPr>
          <w:b/>
        </w:rPr>
        <w:tab/>
      </w:r>
      <w:r w:rsidRPr="00693B71">
        <w:rPr>
          <w:b/>
        </w:rPr>
        <w:tab/>
      </w:r>
      <w:r w:rsidRPr="00693B71">
        <w:rPr>
          <w:b/>
        </w:rPr>
        <w:tab/>
      </w:r>
      <w:r w:rsidRPr="00693B71">
        <w:rPr>
          <w:b/>
        </w:rPr>
        <w:tab/>
      </w:r>
      <w:r w:rsidRPr="00693B71">
        <w:rPr>
          <w:b/>
        </w:rPr>
        <w:tab/>
      </w:r>
      <w:r w:rsidRPr="00693B71">
        <w:rPr>
          <w:b/>
        </w:rPr>
        <w:tab/>
      </w:r>
      <w:r w:rsidRPr="00693B71">
        <w:rPr>
          <w:b/>
        </w:rPr>
        <w:tab/>
      </w:r>
      <w:r w:rsidRPr="00693B71">
        <w:rPr>
          <w:b/>
        </w:rPr>
        <w:tab/>
      </w:r>
      <w:r w:rsidR="00A5054F">
        <w:rPr>
          <w:b/>
        </w:rPr>
        <w:t xml:space="preserve">             </w:t>
      </w:r>
    </w:p>
    <w:p w14:paraId="6E4F70A2" w14:textId="77777777" w:rsidR="0016629A" w:rsidRPr="00693B71" w:rsidRDefault="0016629A" w:rsidP="0016629A">
      <w:pPr>
        <w:jc w:val="center"/>
        <w:rPr>
          <w:sz w:val="18"/>
          <w:szCs w:val="18"/>
        </w:rPr>
      </w:pPr>
      <w:r w:rsidRPr="00693B71">
        <w:rPr>
          <w:sz w:val="18"/>
          <w:szCs w:val="18"/>
        </w:rPr>
        <w:t xml:space="preserve">с. </w:t>
      </w:r>
      <w:r w:rsidR="00A5054F">
        <w:rPr>
          <w:sz w:val="18"/>
          <w:szCs w:val="18"/>
        </w:rPr>
        <w:t xml:space="preserve">Уртам </w:t>
      </w:r>
      <w:r w:rsidR="00194696" w:rsidRPr="00693B71">
        <w:rPr>
          <w:sz w:val="18"/>
          <w:szCs w:val="18"/>
        </w:rPr>
        <w:t>Кожевниковского</w:t>
      </w:r>
      <w:r w:rsidRPr="00693B71">
        <w:rPr>
          <w:sz w:val="18"/>
          <w:szCs w:val="18"/>
        </w:rPr>
        <w:t xml:space="preserve"> района Томской области</w:t>
      </w:r>
    </w:p>
    <w:p w14:paraId="78A0DF00" w14:textId="77777777" w:rsidR="0016629A" w:rsidRPr="00693B71" w:rsidRDefault="0016629A" w:rsidP="0016629A">
      <w:pPr>
        <w:jc w:val="center"/>
      </w:pPr>
    </w:p>
    <w:p w14:paraId="4E97EF6C" w14:textId="77777777" w:rsidR="0016629A" w:rsidRPr="00693B71" w:rsidRDefault="0016629A" w:rsidP="0016629A">
      <w:pPr>
        <w:jc w:val="center"/>
      </w:pPr>
    </w:p>
    <w:p w14:paraId="35C8D5C8" w14:textId="77777777" w:rsidR="004F2F41" w:rsidRPr="00693B71" w:rsidRDefault="004F2F41" w:rsidP="00194696">
      <w:pPr>
        <w:jc w:val="center"/>
      </w:pPr>
      <w:r w:rsidRPr="00693B71">
        <w:t>Об утверждении перечня автомобильных дорог общегопользования местного значения, находящиесяв собственности муниципального образования</w:t>
      </w:r>
    </w:p>
    <w:p w14:paraId="74BE216F" w14:textId="77777777" w:rsidR="004F2F41" w:rsidRPr="00693B71" w:rsidRDefault="00A5054F" w:rsidP="00194696">
      <w:pPr>
        <w:jc w:val="center"/>
      </w:pPr>
      <w:r>
        <w:t>Уртамское</w:t>
      </w:r>
      <w:r w:rsidR="004F2F41" w:rsidRPr="00693B71">
        <w:t xml:space="preserve"> сельское поселение</w:t>
      </w:r>
    </w:p>
    <w:p w14:paraId="3D159FFA" w14:textId="77777777" w:rsidR="0016629A" w:rsidRPr="00693B71" w:rsidRDefault="0016629A" w:rsidP="0016629A">
      <w:pPr>
        <w:jc w:val="both"/>
      </w:pPr>
      <w:r w:rsidRPr="00693B71">
        <w:tab/>
      </w:r>
    </w:p>
    <w:p w14:paraId="01A70F05" w14:textId="77777777" w:rsidR="0016629A" w:rsidRPr="00693B71" w:rsidRDefault="00194696" w:rsidP="0016629A">
      <w:pPr>
        <w:jc w:val="both"/>
      </w:pPr>
      <w:r>
        <w:tab/>
      </w:r>
      <w:r w:rsidR="004F2F41" w:rsidRPr="00693B71">
        <w:t xml:space="preserve"> В соответствии с Федеральными законами: от </w:t>
      </w:r>
      <w:r>
        <w:t>0</w:t>
      </w:r>
      <w:r w:rsidR="004F2F41" w:rsidRPr="00693B71">
        <w:t>8</w:t>
      </w:r>
      <w:r>
        <w:t xml:space="preserve"> ноября </w:t>
      </w:r>
      <w:r w:rsidR="004F2F41" w:rsidRPr="00693B71"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06</w:t>
      </w:r>
      <w:r>
        <w:t>окнября</w:t>
      </w:r>
      <w:r w:rsidR="004F2F41" w:rsidRPr="00693B71">
        <w:t xml:space="preserve">2003 года № 131-ФЗ «Об общих принципах организации местного самоуправления в Российской Федерации» Уставом муниципального образования </w:t>
      </w:r>
      <w:r w:rsidR="00A5054F">
        <w:t>Уртамское</w:t>
      </w:r>
      <w:r w:rsidR="004F2F41" w:rsidRPr="00693B71">
        <w:t xml:space="preserve"> сельское поселение, </w:t>
      </w:r>
    </w:p>
    <w:p w14:paraId="00F7D417" w14:textId="77777777" w:rsidR="004F2F41" w:rsidRPr="00693B71" w:rsidRDefault="004F2F41" w:rsidP="0016629A">
      <w:pPr>
        <w:jc w:val="both"/>
      </w:pPr>
    </w:p>
    <w:p w14:paraId="3E901C58" w14:textId="77777777" w:rsidR="0016629A" w:rsidRDefault="0016629A" w:rsidP="0016629A">
      <w:pPr>
        <w:jc w:val="both"/>
      </w:pPr>
      <w:r w:rsidRPr="00693B71">
        <w:t>ПОСТАНОВЛЯЮ:</w:t>
      </w:r>
    </w:p>
    <w:p w14:paraId="399C44D4" w14:textId="77777777" w:rsidR="006B635C" w:rsidRPr="00194696" w:rsidRDefault="006B635C" w:rsidP="00194696">
      <w:pPr>
        <w:jc w:val="both"/>
      </w:pPr>
    </w:p>
    <w:p w14:paraId="3B0956FA" w14:textId="77777777" w:rsidR="004F2F41" w:rsidRDefault="00194696" w:rsidP="00194696">
      <w:pPr>
        <w:ind w:firstLine="708"/>
      </w:pPr>
      <w:r>
        <w:t>1.</w:t>
      </w:r>
      <w:r w:rsidR="004F2F41" w:rsidRPr="00693B71">
        <w:t xml:space="preserve">Постановление № </w:t>
      </w:r>
      <w:r w:rsidR="00A5054F">
        <w:t>7</w:t>
      </w:r>
      <w:r w:rsidR="004F2F41" w:rsidRPr="00693B71">
        <w:t xml:space="preserve"> от </w:t>
      </w:r>
      <w:r w:rsidR="00A5054F">
        <w:t>09</w:t>
      </w:r>
      <w:r w:rsidR="004F2F41" w:rsidRPr="00693B71">
        <w:t>.</w:t>
      </w:r>
      <w:r w:rsidR="00693B71" w:rsidRPr="00693B71">
        <w:t>02</w:t>
      </w:r>
      <w:r w:rsidR="004F2F41" w:rsidRPr="00693B71">
        <w:t>.20</w:t>
      </w:r>
      <w:r w:rsidR="00A5054F">
        <w:t xml:space="preserve">15 </w:t>
      </w:r>
      <w:proofErr w:type="gramStart"/>
      <w:r w:rsidR="004F2F41" w:rsidRPr="00693B71">
        <w:t>г</w:t>
      </w:r>
      <w:r>
        <w:t>.</w:t>
      </w:r>
      <w:r w:rsidR="008F1DB3" w:rsidRPr="00693B71">
        <w:t>«</w:t>
      </w:r>
      <w:proofErr w:type="gramEnd"/>
      <w:r w:rsidR="004F2F41" w:rsidRPr="00693B71">
        <w:t xml:space="preserve">Об утверждении перечня автомобильных дорог общего пользования местного значения, находящиеся в собственности муниципального образования </w:t>
      </w:r>
      <w:r w:rsidR="00A5054F">
        <w:t>Уртамского</w:t>
      </w:r>
      <w:r w:rsidR="004F2F41" w:rsidRPr="00693B71">
        <w:t xml:space="preserve"> сельское поселение</w:t>
      </w:r>
      <w:r w:rsidR="008F1DB3" w:rsidRPr="00693B71">
        <w:t>»</w:t>
      </w:r>
      <w:r>
        <w:t>отменить</w:t>
      </w:r>
      <w:r w:rsidR="004F2F41" w:rsidRPr="00693B71">
        <w:t>.</w:t>
      </w:r>
    </w:p>
    <w:p w14:paraId="705A861D" w14:textId="77777777" w:rsidR="00194696" w:rsidRPr="00693B71" w:rsidRDefault="00194696" w:rsidP="00194696">
      <w:pPr>
        <w:ind w:firstLine="708"/>
      </w:pPr>
      <w:r>
        <w:t>2.</w:t>
      </w:r>
      <w:r w:rsidRPr="00693B71">
        <w:t>Утвердить перечень автомобильных до</w:t>
      </w:r>
      <w:r>
        <w:t xml:space="preserve">рог общего пользования местного </w:t>
      </w:r>
      <w:r w:rsidRPr="00194696">
        <w:t xml:space="preserve">значения, находящиеся в собственности муниципального образования </w:t>
      </w:r>
      <w:r w:rsidR="00A5054F">
        <w:t>Уртамское</w:t>
      </w:r>
      <w:r w:rsidRPr="00194696">
        <w:t xml:space="preserve"> сельское поселение согласно приложению</w:t>
      </w:r>
    </w:p>
    <w:p w14:paraId="5BD809CF" w14:textId="77777777" w:rsidR="00E136CD" w:rsidRPr="00296799" w:rsidRDefault="00E136CD" w:rsidP="00E136CD">
      <w:pPr>
        <w:ind w:firstLine="426"/>
        <w:jc w:val="both"/>
        <w:rPr>
          <w:bCs/>
        </w:rPr>
      </w:pPr>
      <w:r>
        <w:rPr>
          <w:color w:val="000000"/>
        </w:rPr>
        <w:t>3.</w:t>
      </w:r>
      <w:r w:rsidRPr="00296799">
        <w:t xml:space="preserve">Обнародовать настоящее постановление </w:t>
      </w:r>
      <w:r>
        <w:t xml:space="preserve">в установленном Уставом </w:t>
      </w:r>
      <w:proofErr w:type="spellStart"/>
      <w:r w:rsidR="00A5054F">
        <w:t>Уртамкого</w:t>
      </w:r>
      <w:proofErr w:type="spellEnd"/>
      <w:r>
        <w:t xml:space="preserve"> </w:t>
      </w:r>
      <w:r w:rsidRPr="00296799">
        <w:t xml:space="preserve">сельского поселения порядке   и </w:t>
      </w:r>
      <w:r>
        <w:t>разместить на официальном сайте</w:t>
      </w:r>
      <w:r w:rsidRPr="00296799">
        <w:t xml:space="preserve"> в сети «Интернет» по адресу: </w:t>
      </w:r>
      <w:r w:rsidRPr="00296799">
        <w:rPr>
          <w:lang w:val="en-US"/>
        </w:rPr>
        <w:t>http</w:t>
      </w:r>
      <w:r w:rsidRPr="00296799">
        <w:t>:/</w:t>
      </w:r>
      <w:r>
        <w:t>/</w:t>
      </w:r>
      <w:r w:rsidR="00A5054F">
        <w:rPr>
          <w:lang w:val="en-US"/>
        </w:rPr>
        <w:t>urtam</w:t>
      </w:r>
      <w:r w:rsidRPr="00296799">
        <w:t>.</w:t>
      </w:r>
      <w:r w:rsidRPr="00296799">
        <w:rPr>
          <w:lang w:val="en-US"/>
        </w:rPr>
        <w:t>kozhreg</w:t>
      </w:r>
      <w:r w:rsidRPr="00296799">
        <w:t>.</w:t>
      </w:r>
      <w:r w:rsidRPr="00296799">
        <w:rPr>
          <w:lang w:val="en-US"/>
        </w:rPr>
        <w:t>ru</w:t>
      </w:r>
    </w:p>
    <w:p w14:paraId="09FD2D09" w14:textId="77777777" w:rsidR="00E136CD" w:rsidRPr="00296799" w:rsidRDefault="00E136CD" w:rsidP="00E136CD">
      <w:pPr>
        <w:ind w:left="426"/>
        <w:jc w:val="both"/>
        <w:rPr>
          <w:bCs/>
        </w:rPr>
      </w:pPr>
      <w:r>
        <w:t xml:space="preserve">4.Настоящее постановление вступает в силу со дня </w:t>
      </w:r>
      <w:r w:rsidRPr="00693395">
        <w:t>офи</w:t>
      </w:r>
      <w:r>
        <w:t xml:space="preserve">циального обнародования. </w:t>
      </w:r>
    </w:p>
    <w:p w14:paraId="50B555C9" w14:textId="77777777" w:rsidR="00E136CD" w:rsidRPr="00296799" w:rsidRDefault="00E136CD" w:rsidP="00E136CD">
      <w:pPr>
        <w:ind w:left="426"/>
        <w:jc w:val="both"/>
        <w:rPr>
          <w:bCs/>
        </w:rPr>
      </w:pPr>
      <w:r>
        <w:t>5.Контроль за исполнением настоящего постановления оставляю за собой.</w:t>
      </w:r>
    </w:p>
    <w:p w14:paraId="57A8DD9B" w14:textId="77777777" w:rsidR="00E136CD" w:rsidRDefault="00E136CD" w:rsidP="00E136CD">
      <w:pPr>
        <w:rPr>
          <w:bCs/>
        </w:rPr>
      </w:pPr>
    </w:p>
    <w:p w14:paraId="044A5822" w14:textId="77777777" w:rsidR="00E136CD" w:rsidRDefault="00E136CD" w:rsidP="00E136CD">
      <w:pPr>
        <w:pStyle w:val="ConsPlusNormal"/>
        <w:widowControl/>
        <w:ind w:firstLine="0"/>
        <w:jc w:val="both"/>
      </w:pPr>
    </w:p>
    <w:p w14:paraId="3323B524" w14:textId="77777777" w:rsidR="0016629A" w:rsidRPr="00693B71" w:rsidRDefault="0016629A" w:rsidP="00E136CD">
      <w:pPr>
        <w:widowControl w:val="0"/>
        <w:suppressAutoHyphens/>
        <w:autoSpaceDE w:val="0"/>
        <w:ind w:firstLine="708"/>
      </w:pPr>
    </w:p>
    <w:p w14:paraId="7BE90708" w14:textId="77777777" w:rsidR="0016629A" w:rsidRPr="00693B71" w:rsidRDefault="0016629A" w:rsidP="0016629A">
      <w:pPr>
        <w:jc w:val="both"/>
      </w:pPr>
    </w:p>
    <w:p w14:paraId="35BFBFC2" w14:textId="77777777" w:rsidR="0016629A" w:rsidRPr="00693B71" w:rsidRDefault="0016629A" w:rsidP="0016629A">
      <w:pPr>
        <w:jc w:val="both"/>
      </w:pPr>
    </w:p>
    <w:p w14:paraId="182C4714" w14:textId="77777777" w:rsidR="0016629A" w:rsidRPr="00693B71" w:rsidRDefault="0016629A" w:rsidP="0016629A">
      <w:pPr>
        <w:jc w:val="both"/>
      </w:pPr>
      <w:r w:rsidRPr="00693B71">
        <w:t xml:space="preserve">Глава   </w:t>
      </w:r>
      <w:r w:rsidR="00A5054F" w:rsidRPr="00A5054F">
        <w:t xml:space="preserve">Уртамского сельского </w:t>
      </w:r>
      <w:r w:rsidRPr="00693B71">
        <w:t xml:space="preserve">поселения </w:t>
      </w:r>
      <w:r w:rsidRPr="00693B71">
        <w:tab/>
      </w:r>
      <w:r w:rsidRPr="00693B71">
        <w:tab/>
      </w:r>
      <w:r w:rsidR="00A5054F">
        <w:t xml:space="preserve">                                     Е.А.Лёвкина</w:t>
      </w:r>
      <w:r w:rsidRPr="00693B71">
        <w:tab/>
      </w:r>
      <w:r w:rsidRPr="00693B71">
        <w:tab/>
      </w:r>
      <w:r w:rsidRPr="00693B71">
        <w:tab/>
      </w:r>
      <w:r w:rsidRPr="00693B71">
        <w:tab/>
      </w:r>
      <w:r w:rsidRPr="00693B71">
        <w:tab/>
      </w:r>
      <w:r w:rsidRPr="00693B71">
        <w:tab/>
      </w:r>
      <w:r w:rsidR="00E136CD">
        <w:t xml:space="preserve">                   </w:t>
      </w:r>
    </w:p>
    <w:p w14:paraId="75AF7652" w14:textId="77777777" w:rsidR="0016629A" w:rsidRPr="00693B71" w:rsidRDefault="0016629A" w:rsidP="0016629A">
      <w:pPr>
        <w:jc w:val="both"/>
      </w:pPr>
    </w:p>
    <w:p w14:paraId="675B207F" w14:textId="77777777" w:rsidR="0016629A" w:rsidRPr="00693B71" w:rsidRDefault="0016629A" w:rsidP="0016629A">
      <w:pPr>
        <w:jc w:val="both"/>
      </w:pPr>
    </w:p>
    <w:p w14:paraId="2DFA99F4" w14:textId="77777777" w:rsidR="0016629A" w:rsidRPr="00693B71" w:rsidRDefault="0016629A" w:rsidP="0016629A">
      <w:pPr>
        <w:jc w:val="both"/>
      </w:pPr>
    </w:p>
    <w:p w14:paraId="01F0FC1D" w14:textId="77777777" w:rsidR="0016629A" w:rsidRDefault="0016629A" w:rsidP="0016629A">
      <w:pPr>
        <w:jc w:val="both"/>
      </w:pPr>
    </w:p>
    <w:p w14:paraId="1504892E" w14:textId="77777777" w:rsidR="00E136CD" w:rsidRDefault="00E136CD" w:rsidP="0016629A">
      <w:pPr>
        <w:jc w:val="both"/>
      </w:pPr>
    </w:p>
    <w:p w14:paraId="6A0F565E" w14:textId="77777777" w:rsidR="00E136CD" w:rsidRDefault="00E136CD" w:rsidP="0016629A">
      <w:pPr>
        <w:jc w:val="both"/>
      </w:pPr>
    </w:p>
    <w:p w14:paraId="69714EE1" w14:textId="77777777" w:rsidR="00E136CD" w:rsidRPr="00693B71" w:rsidRDefault="00E136CD" w:rsidP="0016629A">
      <w:pPr>
        <w:jc w:val="both"/>
      </w:pPr>
    </w:p>
    <w:p w14:paraId="3AEBFBCF" w14:textId="77777777" w:rsidR="00E136CD" w:rsidRPr="00301F47" w:rsidRDefault="00A5054F" w:rsidP="00E136CD">
      <w:pPr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К.Г.Юпатова</w:t>
      </w:r>
      <w:proofErr w:type="spellEnd"/>
    </w:p>
    <w:p w14:paraId="0A280786" w14:textId="77777777" w:rsidR="00A5054F" w:rsidRDefault="00A5054F" w:rsidP="00E136C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8(38244) 51-351 </w:t>
      </w:r>
      <w:r w:rsidR="00E136CD">
        <w:rPr>
          <w:bCs/>
          <w:sz w:val="16"/>
          <w:szCs w:val="16"/>
        </w:rPr>
        <w:t xml:space="preserve"> </w:t>
      </w:r>
    </w:p>
    <w:p w14:paraId="3CB5528E" w14:textId="77777777" w:rsidR="00E136CD" w:rsidRPr="009C3D60" w:rsidRDefault="00A5054F" w:rsidP="00E136CD">
      <w:pPr>
        <w:rPr>
          <w:sz w:val="16"/>
          <w:szCs w:val="16"/>
        </w:rPr>
      </w:pPr>
      <w:r>
        <w:rPr>
          <w:bCs/>
          <w:sz w:val="16"/>
          <w:szCs w:val="16"/>
          <w:lang w:val="en-US"/>
        </w:rPr>
        <w:t>urtam</w:t>
      </w:r>
      <w:r w:rsidRPr="009C3D60">
        <w:rPr>
          <w:bCs/>
          <w:sz w:val="16"/>
          <w:szCs w:val="16"/>
        </w:rPr>
        <w:t>58@</w:t>
      </w:r>
      <w:r>
        <w:rPr>
          <w:bCs/>
          <w:sz w:val="16"/>
          <w:szCs w:val="16"/>
          <w:lang w:val="en-US"/>
        </w:rPr>
        <w:t>mail</w:t>
      </w:r>
      <w:r w:rsidRPr="009C3D60">
        <w:rPr>
          <w:bCs/>
          <w:sz w:val="16"/>
          <w:szCs w:val="16"/>
        </w:rPr>
        <w:t>.</w:t>
      </w:r>
      <w:r>
        <w:rPr>
          <w:bCs/>
          <w:sz w:val="16"/>
          <w:szCs w:val="16"/>
          <w:lang w:val="en-US"/>
        </w:rPr>
        <w:t>ru</w:t>
      </w:r>
    </w:p>
    <w:p w14:paraId="132CF83E" w14:textId="77777777" w:rsidR="00E136CD" w:rsidRDefault="00A5054F" w:rsidP="00E136CD">
      <w:pPr>
        <w:tabs>
          <w:tab w:val="left" w:pos="3654"/>
        </w:tabs>
        <w:jc w:val="both"/>
      </w:pPr>
      <w:r w:rsidRPr="002C2F9E">
        <w:rPr>
          <w:sz w:val="16"/>
          <w:szCs w:val="16"/>
        </w:rPr>
        <w:t xml:space="preserve"> </w:t>
      </w:r>
      <w:r w:rsidR="00E136CD" w:rsidRPr="002C2F9E">
        <w:rPr>
          <w:sz w:val="16"/>
          <w:szCs w:val="16"/>
        </w:rPr>
        <w:t>«___</w:t>
      </w:r>
      <w:r w:rsidR="00E136CD">
        <w:rPr>
          <w:sz w:val="16"/>
          <w:szCs w:val="16"/>
        </w:rPr>
        <w:t>_</w:t>
      </w:r>
      <w:r w:rsidR="00E136CD" w:rsidRPr="002C2F9E">
        <w:rPr>
          <w:sz w:val="16"/>
          <w:szCs w:val="16"/>
        </w:rPr>
        <w:t>» ___</w:t>
      </w:r>
      <w:r w:rsidR="00E136CD">
        <w:rPr>
          <w:sz w:val="16"/>
          <w:szCs w:val="16"/>
        </w:rPr>
        <w:t>__________2024г</w:t>
      </w:r>
    </w:p>
    <w:p w14:paraId="3F3C1028" w14:textId="77777777" w:rsidR="00A5054F" w:rsidRDefault="00A5054F" w:rsidP="00E136CD">
      <w:pPr>
        <w:tabs>
          <w:tab w:val="left" w:pos="3654"/>
        </w:tabs>
        <w:jc w:val="right"/>
        <w:rPr>
          <w:rFonts w:eastAsia="Calibri"/>
          <w:sz w:val="22"/>
          <w:szCs w:val="22"/>
          <w:lang w:eastAsia="en-US"/>
        </w:rPr>
      </w:pPr>
    </w:p>
    <w:p w14:paraId="7E4499C1" w14:textId="77777777" w:rsidR="00693B71" w:rsidRPr="00E136CD" w:rsidRDefault="00693B71" w:rsidP="00E136CD">
      <w:pPr>
        <w:tabs>
          <w:tab w:val="left" w:pos="3654"/>
        </w:tabs>
        <w:jc w:val="right"/>
      </w:pPr>
      <w:r w:rsidRPr="00693B71">
        <w:rPr>
          <w:rFonts w:eastAsia="Calibri"/>
          <w:sz w:val="22"/>
          <w:szCs w:val="22"/>
          <w:lang w:eastAsia="en-US"/>
        </w:rPr>
        <w:t xml:space="preserve">Приложение 1 </w:t>
      </w:r>
    </w:p>
    <w:p w14:paraId="28CB8F67" w14:textId="77777777" w:rsidR="00693B71" w:rsidRPr="00693B71" w:rsidRDefault="00693B71" w:rsidP="00693B71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 w:rsidRPr="00693B71">
        <w:rPr>
          <w:rFonts w:eastAsia="Calibri"/>
          <w:sz w:val="22"/>
          <w:szCs w:val="22"/>
          <w:lang w:eastAsia="en-US"/>
        </w:rPr>
        <w:t xml:space="preserve">к постановлению Администрации </w:t>
      </w:r>
    </w:p>
    <w:p w14:paraId="244939DC" w14:textId="77777777" w:rsidR="00693B71" w:rsidRPr="00693B71" w:rsidRDefault="002E70C3" w:rsidP="00693B71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Уртамского</w:t>
      </w:r>
      <w:r w:rsidR="00E136CD">
        <w:rPr>
          <w:rFonts w:eastAsia="Calibri"/>
          <w:sz w:val="22"/>
          <w:szCs w:val="22"/>
          <w:lang w:eastAsia="en-US"/>
        </w:rPr>
        <w:t xml:space="preserve"> </w:t>
      </w:r>
      <w:r w:rsidR="00693B71" w:rsidRPr="00693B71">
        <w:rPr>
          <w:rFonts w:eastAsia="Calibri"/>
          <w:sz w:val="22"/>
          <w:szCs w:val="22"/>
          <w:lang w:eastAsia="en-US"/>
        </w:rPr>
        <w:t xml:space="preserve">сельского поселения </w:t>
      </w:r>
    </w:p>
    <w:p w14:paraId="283D85CA" w14:textId="77777777" w:rsidR="00693B71" w:rsidRPr="00693B71" w:rsidRDefault="00E136CD" w:rsidP="00693B71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</w:t>
      </w:r>
      <w:r w:rsidR="00693B71" w:rsidRPr="00693B71">
        <w:rPr>
          <w:rFonts w:eastAsia="Calibri"/>
          <w:sz w:val="22"/>
          <w:szCs w:val="22"/>
          <w:lang w:eastAsia="en-US"/>
        </w:rPr>
        <w:t>т 0</w:t>
      </w:r>
      <w:r w:rsidR="00041515">
        <w:rPr>
          <w:rFonts w:eastAsia="Calibri"/>
          <w:sz w:val="22"/>
          <w:szCs w:val="22"/>
          <w:lang w:eastAsia="en-US"/>
        </w:rPr>
        <w:t>5</w:t>
      </w:r>
      <w:r w:rsidR="00693B71" w:rsidRPr="00693B71">
        <w:rPr>
          <w:rFonts w:eastAsia="Calibri"/>
          <w:sz w:val="22"/>
          <w:szCs w:val="22"/>
          <w:lang w:eastAsia="en-US"/>
        </w:rPr>
        <w:t>.07.2024 №</w:t>
      </w:r>
      <w:r w:rsidR="00A5054F">
        <w:rPr>
          <w:rFonts w:eastAsia="Calibri"/>
          <w:sz w:val="22"/>
          <w:szCs w:val="22"/>
          <w:lang w:eastAsia="en-US"/>
        </w:rPr>
        <w:t>31</w:t>
      </w:r>
      <w:r w:rsidR="00693B71" w:rsidRPr="00693B71">
        <w:rPr>
          <w:rFonts w:eastAsia="Calibri"/>
          <w:sz w:val="22"/>
          <w:szCs w:val="22"/>
          <w:lang w:eastAsia="en-US"/>
        </w:rPr>
        <w:t xml:space="preserve"> </w:t>
      </w:r>
    </w:p>
    <w:p w14:paraId="5B425A31" w14:textId="77777777" w:rsidR="00693B71" w:rsidRPr="00693B71" w:rsidRDefault="00693B71" w:rsidP="00693B71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14:paraId="1B8AF267" w14:textId="77777777" w:rsidR="00E136CD" w:rsidRDefault="00693B71" w:rsidP="00693B71">
      <w:pPr>
        <w:jc w:val="center"/>
        <w:rPr>
          <w:bCs/>
          <w:sz w:val="22"/>
          <w:szCs w:val="22"/>
        </w:rPr>
      </w:pPr>
      <w:r w:rsidRPr="00693B71">
        <w:rPr>
          <w:bCs/>
          <w:sz w:val="22"/>
          <w:szCs w:val="22"/>
        </w:rPr>
        <w:t xml:space="preserve">Реестр </w:t>
      </w:r>
    </w:p>
    <w:p w14:paraId="3C8222C6" w14:textId="77777777" w:rsidR="00693B71" w:rsidRDefault="00693B71" w:rsidP="0003624D">
      <w:pPr>
        <w:jc w:val="center"/>
      </w:pPr>
      <w:r w:rsidRPr="00693B71">
        <w:rPr>
          <w:bCs/>
          <w:sz w:val="22"/>
          <w:szCs w:val="22"/>
        </w:rPr>
        <w:t xml:space="preserve">автомобильных дорог общего пользования местного значения, </w:t>
      </w:r>
      <w:r w:rsidR="0003624D" w:rsidRPr="0003624D">
        <w:t>расположенных на</w:t>
      </w:r>
      <w:r w:rsidR="0003624D" w:rsidRPr="0003624D">
        <w:br/>
        <w:t>территории муниципального образования «</w:t>
      </w:r>
      <w:r w:rsidR="00A5054F">
        <w:t xml:space="preserve">Уртамское </w:t>
      </w:r>
      <w:r w:rsidR="0003624D" w:rsidRPr="0003624D">
        <w:t>сельское поселение</w:t>
      </w:r>
      <w:r w:rsidR="0003624D">
        <w:t>»</w:t>
      </w:r>
    </w:p>
    <w:p w14:paraId="677CD919" w14:textId="77777777" w:rsidR="0003624D" w:rsidRPr="0003624D" w:rsidRDefault="0003624D" w:rsidP="0003624D">
      <w:pPr>
        <w:jc w:val="center"/>
        <w:rPr>
          <w:rFonts w:eastAsia="Calibri"/>
        </w:rPr>
      </w:pPr>
    </w:p>
    <w:tbl>
      <w:tblPr>
        <w:tblW w:w="10258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518"/>
        <w:gridCol w:w="2227"/>
        <w:gridCol w:w="1134"/>
        <w:gridCol w:w="851"/>
        <w:gridCol w:w="850"/>
        <w:gridCol w:w="992"/>
        <w:gridCol w:w="1134"/>
        <w:gridCol w:w="851"/>
        <w:gridCol w:w="850"/>
        <w:gridCol w:w="851"/>
      </w:tblGrid>
      <w:tr w:rsidR="00693B71" w:rsidRPr="00F44490" w14:paraId="13D60932" w14:textId="77777777" w:rsidTr="00F130CA">
        <w:trPr>
          <w:trHeight w:val="26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5C0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F48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066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Протяженность, км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61B0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Покрытие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487DC" w14:textId="77777777" w:rsidR="00693B71" w:rsidRPr="00F44490" w:rsidRDefault="00693B71" w:rsidP="00693B71">
            <w:pPr>
              <w:jc w:val="center"/>
              <w:rPr>
                <w:b/>
                <w:sz w:val="18"/>
                <w:szCs w:val="18"/>
              </w:rPr>
            </w:pPr>
            <w:r w:rsidRPr="00F44490">
              <w:rPr>
                <w:b/>
                <w:sz w:val="18"/>
                <w:szCs w:val="18"/>
              </w:rPr>
              <w:t>Инвентаризационный номер а/д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E47B" w14:textId="77777777" w:rsidR="00693B71" w:rsidRPr="00F44490" w:rsidRDefault="00693B71" w:rsidP="00693B71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 </w:t>
            </w:r>
          </w:p>
        </w:tc>
      </w:tr>
      <w:tr w:rsidR="00693B71" w:rsidRPr="00F44490" w14:paraId="4308F65E" w14:textId="77777777" w:rsidTr="00F130CA">
        <w:trPr>
          <w:trHeight w:val="7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73B8" w14:textId="77777777" w:rsidR="00693B71" w:rsidRPr="00F44490" w:rsidRDefault="00693B71" w:rsidP="00693B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284B" w14:textId="77777777" w:rsidR="00693B71" w:rsidRPr="00F44490" w:rsidRDefault="00693B71" w:rsidP="00693B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A5E7" w14:textId="77777777" w:rsidR="00693B71" w:rsidRPr="00F44490" w:rsidRDefault="00693B71" w:rsidP="00693B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4E6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а/бетон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745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490">
              <w:rPr>
                <w:b/>
                <w:bCs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95B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грунтовое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0222" w14:textId="77777777" w:rsidR="00693B71" w:rsidRPr="00F44490" w:rsidRDefault="00693B71" w:rsidP="00693B71">
            <w:pPr>
              <w:jc w:val="center"/>
              <w:rPr>
                <w:b/>
                <w:sz w:val="18"/>
                <w:szCs w:val="18"/>
              </w:rPr>
            </w:pPr>
            <w:r w:rsidRPr="00F44490">
              <w:rPr>
                <w:b/>
                <w:sz w:val="18"/>
                <w:szCs w:val="18"/>
              </w:rPr>
              <w:t xml:space="preserve">1 </w:t>
            </w:r>
          </w:p>
          <w:p w14:paraId="2A067D10" w14:textId="77777777" w:rsidR="00693B71" w:rsidRPr="00F44490" w:rsidRDefault="00693B71" w:rsidP="00693B71">
            <w:pPr>
              <w:jc w:val="center"/>
              <w:rPr>
                <w:b/>
                <w:sz w:val="18"/>
                <w:szCs w:val="18"/>
              </w:rPr>
            </w:pPr>
            <w:r w:rsidRPr="00F44490">
              <w:rPr>
                <w:b/>
                <w:sz w:val="18"/>
                <w:szCs w:val="18"/>
              </w:rPr>
              <w:t>разряд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96D1" w14:textId="77777777" w:rsidR="00693B71" w:rsidRPr="00F44490" w:rsidRDefault="00693B71" w:rsidP="00693B71">
            <w:pPr>
              <w:jc w:val="center"/>
              <w:rPr>
                <w:b/>
                <w:sz w:val="18"/>
                <w:szCs w:val="18"/>
              </w:rPr>
            </w:pPr>
            <w:r w:rsidRPr="00F44490">
              <w:rPr>
                <w:b/>
                <w:sz w:val="18"/>
                <w:szCs w:val="18"/>
              </w:rPr>
              <w:t xml:space="preserve">2 </w:t>
            </w:r>
          </w:p>
          <w:p w14:paraId="3CBEBF1F" w14:textId="77777777" w:rsidR="00693B71" w:rsidRPr="00F44490" w:rsidRDefault="00693B71" w:rsidP="00693B71">
            <w:pPr>
              <w:jc w:val="center"/>
              <w:rPr>
                <w:b/>
                <w:sz w:val="18"/>
                <w:szCs w:val="18"/>
              </w:rPr>
            </w:pPr>
            <w:r w:rsidRPr="00F44490">
              <w:rPr>
                <w:b/>
                <w:sz w:val="18"/>
                <w:szCs w:val="18"/>
              </w:rPr>
              <w:t>разряд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D104" w14:textId="77777777" w:rsidR="00693B71" w:rsidRPr="00F44490" w:rsidRDefault="00693B71" w:rsidP="00693B71">
            <w:pPr>
              <w:jc w:val="center"/>
              <w:rPr>
                <w:b/>
                <w:sz w:val="18"/>
                <w:szCs w:val="18"/>
              </w:rPr>
            </w:pPr>
            <w:r w:rsidRPr="00F44490">
              <w:rPr>
                <w:b/>
                <w:sz w:val="18"/>
                <w:szCs w:val="18"/>
              </w:rPr>
              <w:t>3 разряд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E9B" w14:textId="77777777" w:rsidR="00693B71" w:rsidRPr="00F44490" w:rsidRDefault="00693B71" w:rsidP="00693B71">
            <w:pPr>
              <w:jc w:val="center"/>
              <w:rPr>
                <w:b/>
                <w:sz w:val="18"/>
                <w:szCs w:val="18"/>
              </w:rPr>
            </w:pPr>
            <w:r w:rsidRPr="00F44490">
              <w:rPr>
                <w:b/>
                <w:sz w:val="18"/>
                <w:szCs w:val="18"/>
              </w:rPr>
              <w:t>4 разряд</w:t>
            </w:r>
          </w:p>
        </w:tc>
      </w:tr>
      <w:tr w:rsidR="00693B71" w:rsidRPr="00F44490" w14:paraId="412C4FFA" w14:textId="77777777" w:rsidTr="009B38DE">
        <w:trPr>
          <w:trHeight w:val="269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479E" w14:textId="77777777" w:rsidR="00693B71" w:rsidRPr="00F44490" w:rsidRDefault="00693B71" w:rsidP="00693B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5F93" w14:textId="77777777" w:rsidR="00693B71" w:rsidRPr="00F44490" w:rsidRDefault="00693B71" w:rsidP="00693B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8CF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C84F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42F5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D0D" w14:textId="77777777" w:rsidR="00693B71" w:rsidRPr="00F44490" w:rsidRDefault="00693B71" w:rsidP="00693B71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2DD" w14:textId="77777777" w:rsidR="00693B71" w:rsidRPr="00F44490" w:rsidRDefault="00693B71" w:rsidP="00693B71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BA4" w14:textId="77777777" w:rsidR="00693B71" w:rsidRPr="00F44490" w:rsidRDefault="00693B71" w:rsidP="00693B71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6E0" w14:textId="77777777" w:rsidR="00693B71" w:rsidRPr="00F44490" w:rsidRDefault="00693B71" w:rsidP="00693B71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A01E" w14:textId="77777777" w:rsidR="00693B71" w:rsidRPr="00F44490" w:rsidRDefault="00693B71" w:rsidP="00693B71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 </w:t>
            </w:r>
          </w:p>
        </w:tc>
      </w:tr>
      <w:tr w:rsidR="00693B71" w:rsidRPr="00F44490" w14:paraId="5B7DE706" w14:textId="77777777" w:rsidTr="009B38DE">
        <w:trPr>
          <w:trHeight w:val="2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02B0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4C0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949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3FB4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8920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54F5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E04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48B0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5DBC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A7F4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10</w:t>
            </w:r>
          </w:p>
        </w:tc>
      </w:tr>
      <w:tr w:rsidR="00693B71" w:rsidRPr="00F44490" w14:paraId="233CB1A5" w14:textId="77777777" w:rsidTr="00F130CA">
        <w:trPr>
          <w:trHeight w:val="269"/>
        </w:trPr>
        <w:tc>
          <w:tcPr>
            <w:tcW w:w="6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18B" w14:textId="77777777" w:rsidR="00693B71" w:rsidRPr="00F44490" w:rsidRDefault="00693B71" w:rsidP="0038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F44490">
              <w:rPr>
                <w:b/>
                <w:bCs/>
                <w:sz w:val="18"/>
                <w:szCs w:val="18"/>
              </w:rPr>
              <w:t>с.</w:t>
            </w:r>
            <w:r w:rsidR="00385E43">
              <w:rPr>
                <w:b/>
                <w:bCs/>
                <w:sz w:val="18"/>
                <w:szCs w:val="18"/>
              </w:rPr>
              <w:t>Уртам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53D" w14:textId="77777777" w:rsidR="00693B71" w:rsidRPr="00F44490" w:rsidRDefault="00693B71" w:rsidP="00693B71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14A" w14:textId="77777777" w:rsidR="00693B71" w:rsidRPr="00F44490" w:rsidRDefault="00693B71" w:rsidP="00693B71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C56" w14:textId="77777777" w:rsidR="00693B71" w:rsidRPr="00F44490" w:rsidRDefault="00693B71" w:rsidP="00693B71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1E2" w14:textId="77777777" w:rsidR="00693B71" w:rsidRPr="00F44490" w:rsidRDefault="00693B71" w:rsidP="00693B71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 </w:t>
            </w:r>
          </w:p>
        </w:tc>
      </w:tr>
      <w:tr w:rsidR="00693B71" w:rsidRPr="00F44490" w14:paraId="2CDCD339" w14:textId="77777777" w:rsidTr="009B38DE">
        <w:trPr>
          <w:trHeight w:val="26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D8E9" w14:textId="77777777" w:rsidR="00693B71" w:rsidRPr="00F44490" w:rsidRDefault="00693B71" w:rsidP="00693B71">
            <w:pPr>
              <w:jc w:val="right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7E9" w14:textId="77777777" w:rsidR="00693B71" w:rsidRPr="00F44490" w:rsidRDefault="00385E43" w:rsidP="00693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пер.8-ое Марта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4362" w14:textId="77777777" w:rsidR="00693B71" w:rsidRPr="00F44490" w:rsidRDefault="009B38DE" w:rsidP="00385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85E43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FA37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43C" w14:textId="77777777" w:rsidR="00693B71" w:rsidRPr="00F44490" w:rsidRDefault="00385E43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CFC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AB90" w14:textId="77777777" w:rsidR="00693B71" w:rsidRPr="00F44490" w:rsidRDefault="00757068" w:rsidP="00371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8E3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16E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F869" w14:textId="77777777" w:rsidR="00693B71" w:rsidRPr="00F44490" w:rsidRDefault="00F44490" w:rsidP="00757068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757068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-01</w:t>
            </w:r>
          </w:p>
        </w:tc>
      </w:tr>
      <w:tr w:rsidR="00693B71" w:rsidRPr="00F44490" w14:paraId="7B3A07E3" w14:textId="77777777" w:rsidTr="009B38DE">
        <w:trPr>
          <w:trHeight w:val="26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0DF2" w14:textId="77777777" w:rsidR="00693B71" w:rsidRPr="00F44490" w:rsidRDefault="00693B71" w:rsidP="00693B71">
            <w:pPr>
              <w:jc w:val="right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764" w14:textId="77777777" w:rsidR="00693B71" w:rsidRPr="00F44490" w:rsidRDefault="00E136CD" w:rsidP="00385E43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  <w:lang w:eastAsia="en-US"/>
              </w:rPr>
              <w:t xml:space="preserve">ул. </w:t>
            </w:r>
            <w:r w:rsidR="00385E43">
              <w:rPr>
                <w:sz w:val="18"/>
                <w:szCs w:val="18"/>
                <w:lang w:eastAsia="en-US"/>
              </w:rPr>
              <w:t>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364C" w14:textId="77777777" w:rsidR="00693B71" w:rsidRPr="00F44490" w:rsidRDefault="00385E43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DBD3" w14:textId="77777777" w:rsidR="00693B71" w:rsidRPr="00F44490" w:rsidRDefault="00385E43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BCE" w14:textId="77777777" w:rsidR="00693B71" w:rsidRPr="00F44490" w:rsidRDefault="00385E43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D2A0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EDDC" w14:textId="77777777" w:rsidR="00693B71" w:rsidRPr="00F44490" w:rsidRDefault="00757068" w:rsidP="00A5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F16F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F801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1F8B" w14:textId="77777777" w:rsidR="00693B71" w:rsidRPr="00F44490" w:rsidRDefault="00F44490" w:rsidP="00757068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757068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-02</w:t>
            </w:r>
          </w:p>
        </w:tc>
      </w:tr>
      <w:tr w:rsidR="00693B71" w:rsidRPr="00F44490" w14:paraId="7E8395C0" w14:textId="77777777" w:rsidTr="009B38DE">
        <w:trPr>
          <w:trHeight w:val="26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7AFC" w14:textId="77777777" w:rsidR="00693B71" w:rsidRPr="00F44490" w:rsidRDefault="00693B71" w:rsidP="00693B71">
            <w:pPr>
              <w:jc w:val="right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0890" w14:textId="77777777" w:rsidR="00693B71" w:rsidRPr="00F44490" w:rsidRDefault="00E136CD" w:rsidP="00385E43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  <w:lang w:eastAsia="en-US"/>
              </w:rPr>
              <w:t>ул.</w:t>
            </w:r>
            <w:r w:rsidR="00385E43">
              <w:rPr>
                <w:sz w:val="18"/>
                <w:szCs w:val="18"/>
                <w:lang w:eastAsia="en-US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4F42" w14:textId="77777777" w:rsidR="00693B71" w:rsidRPr="00F44490" w:rsidRDefault="00385E43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73BD" w14:textId="77777777" w:rsidR="00693B71" w:rsidRPr="00F44490" w:rsidRDefault="00385E43" w:rsidP="002C6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E8D" w14:textId="77777777" w:rsidR="00693B71" w:rsidRPr="00F44490" w:rsidRDefault="00385E43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8FB4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F97" w14:textId="77777777" w:rsidR="00693B71" w:rsidRPr="00F44490" w:rsidRDefault="00757068" w:rsidP="00A5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FCC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F3B7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C93" w14:textId="77777777" w:rsidR="00693B71" w:rsidRPr="00F44490" w:rsidRDefault="00F44490" w:rsidP="00757068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757068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-03</w:t>
            </w:r>
          </w:p>
        </w:tc>
      </w:tr>
      <w:tr w:rsidR="00693B71" w:rsidRPr="00F44490" w14:paraId="1B2F2DFF" w14:textId="77777777" w:rsidTr="009B38DE">
        <w:trPr>
          <w:trHeight w:val="26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E95A" w14:textId="77777777" w:rsidR="00693B71" w:rsidRPr="00F44490" w:rsidRDefault="00693B71" w:rsidP="00693B71">
            <w:pPr>
              <w:jc w:val="right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EC40" w14:textId="77777777" w:rsidR="00693B71" w:rsidRPr="00F44490" w:rsidRDefault="00E136CD" w:rsidP="00385E43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  <w:lang w:eastAsia="en-US"/>
              </w:rPr>
              <w:t>пер.</w:t>
            </w:r>
            <w:r w:rsidR="00385E43">
              <w:rPr>
                <w:sz w:val="18"/>
                <w:szCs w:val="18"/>
                <w:lang w:eastAsia="en-US"/>
              </w:rPr>
              <w:t>1-ое Мая</w:t>
            </w:r>
            <w:r w:rsidRPr="00F44490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2D3" w14:textId="77777777" w:rsidR="00693B71" w:rsidRPr="00F44490" w:rsidRDefault="009B38DE" w:rsidP="00385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  <w:r w:rsidR="00385E4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EBF" w14:textId="77777777" w:rsidR="00693B71" w:rsidRPr="00F44490" w:rsidRDefault="00693B71" w:rsidP="00F130C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43EA" w14:textId="77777777" w:rsidR="00693B71" w:rsidRPr="00F44490" w:rsidRDefault="00385E43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2945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1DED" w14:textId="77777777" w:rsidR="00693B71" w:rsidRPr="00F44490" w:rsidRDefault="00757068" w:rsidP="00A5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944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0A14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429C" w14:textId="77777777" w:rsidR="00693B71" w:rsidRPr="00F44490" w:rsidRDefault="00F44490" w:rsidP="00757068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757068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-04</w:t>
            </w:r>
          </w:p>
        </w:tc>
      </w:tr>
      <w:tr w:rsidR="00693B71" w:rsidRPr="00F44490" w14:paraId="2DFB300F" w14:textId="77777777" w:rsidTr="009B38DE">
        <w:trPr>
          <w:trHeight w:val="26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4282" w14:textId="77777777" w:rsidR="00693B71" w:rsidRPr="00F44490" w:rsidRDefault="00693B71" w:rsidP="00693B71">
            <w:pPr>
              <w:jc w:val="right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823E" w14:textId="77777777" w:rsidR="00693B71" w:rsidRPr="00F44490" w:rsidRDefault="00E136CD" w:rsidP="00385E43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 xml:space="preserve">ул. </w:t>
            </w:r>
            <w:r w:rsidR="00385E43">
              <w:rPr>
                <w:sz w:val="18"/>
                <w:szCs w:val="18"/>
              </w:rPr>
              <w:t>Тельмана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58AC" w14:textId="77777777" w:rsidR="00693B71" w:rsidRPr="00F44490" w:rsidRDefault="000B5A02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714A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DD33" w14:textId="77777777" w:rsidR="00693B71" w:rsidRPr="00F44490" w:rsidRDefault="000B5A02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C02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394" w14:textId="77777777" w:rsidR="00693B71" w:rsidRPr="00F44490" w:rsidRDefault="00757068" w:rsidP="00A5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C037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C3BE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079E" w14:textId="77777777" w:rsidR="00693B71" w:rsidRPr="00F44490" w:rsidRDefault="00F44490" w:rsidP="00757068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757068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-05</w:t>
            </w:r>
          </w:p>
        </w:tc>
      </w:tr>
      <w:tr w:rsidR="00693B71" w:rsidRPr="00F44490" w14:paraId="72DD1983" w14:textId="77777777" w:rsidTr="009B38DE">
        <w:trPr>
          <w:trHeight w:val="26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8C5D" w14:textId="77777777" w:rsidR="00693B71" w:rsidRPr="00F44490" w:rsidRDefault="00693B71" w:rsidP="00693B71">
            <w:pPr>
              <w:jc w:val="right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8842" w14:textId="77777777" w:rsidR="00693B71" w:rsidRPr="00F44490" w:rsidRDefault="002C6335" w:rsidP="000B5A02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  <w:lang w:eastAsia="en-US"/>
              </w:rPr>
              <w:t xml:space="preserve">ул. </w:t>
            </w:r>
            <w:r w:rsidR="000B5A02">
              <w:rPr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EF7E" w14:textId="77777777" w:rsidR="00693B71" w:rsidRPr="00F44490" w:rsidRDefault="000B5A02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925D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A83E" w14:textId="77777777" w:rsidR="00693B71" w:rsidRPr="00F44490" w:rsidRDefault="000B5A02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DAE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6CE" w14:textId="77777777" w:rsidR="00693B71" w:rsidRPr="00F44490" w:rsidRDefault="00757068" w:rsidP="00A5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853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59AC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0D4C" w14:textId="77777777" w:rsidR="00693B71" w:rsidRPr="00F44490" w:rsidRDefault="00F44490" w:rsidP="00757068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757068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-06</w:t>
            </w:r>
          </w:p>
        </w:tc>
      </w:tr>
      <w:tr w:rsidR="00693B71" w:rsidRPr="00F44490" w14:paraId="6E609902" w14:textId="77777777" w:rsidTr="009B38DE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AF00" w14:textId="77777777" w:rsidR="00693B71" w:rsidRPr="00F44490" w:rsidRDefault="00693B71" w:rsidP="00693B71">
            <w:pPr>
              <w:jc w:val="right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68F1" w14:textId="77777777" w:rsidR="00693B71" w:rsidRPr="00F44490" w:rsidRDefault="002C6335" w:rsidP="000B5A02">
            <w:pPr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  <w:lang w:eastAsia="en-US"/>
              </w:rPr>
              <w:t xml:space="preserve">ул. </w:t>
            </w:r>
            <w:r w:rsidR="000B5A02">
              <w:rPr>
                <w:sz w:val="18"/>
                <w:szCs w:val="18"/>
                <w:lang w:eastAsia="en-US"/>
              </w:rPr>
              <w:t>Фрунзе</w:t>
            </w:r>
            <w:r w:rsidRPr="00F4449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CC81" w14:textId="77777777" w:rsidR="00693B71" w:rsidRPr="00F44490" w:rsidRDefault="000B5A02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A5F" w14:textId="77777777" w:rsidR="00693B71" w:rsidRPr="00F44490" w:rsidRDefault="000B5A02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942" w14:textId="77777777" w:rsidR="00693B71" w:rsidRPr="00F44490" w:rsidRDefault="000B5A02" w:rsidP="00693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C09" w14:textId="77777777" w:rsidR="00693B71" w:rsidRPr="00F44490" w:rsidRDefault="00693B71" w:rsidP="0069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04EA" w14:textId="77777777" w:rsidR="00693B71" w:rsidRPr="00F44490" w:rsidRDefault="00757068" w:rsidP="00A5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137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40A" w14:textId="77777777" w:rsidR="00693B71" w:rsidRPr="00F44490" w:rsidRDefault="00693B71" w:rsidP="00371991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F227" w14:textId="77777777" w:rsidR="00693B71" w:rsidRPr="00F44490" w:rsidRDefault="00F44490" w:rsidP="00757068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757068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-07</w:t>
            </w:r>
          </w:p>
        </w:tc>
      </w:tr>
      <w:tr w:rsidR="000B5A02" w:rsidRPr="00F44490" w14:paraId="1FC249E7" w14:textId="77777777" w:rsidTr="000B5A02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CF93" w14:textId="77777777" w:rsidR="000B5A02" w:rsidRPr="00F44490" w:rsidRDefault="000B5A02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8F9" w14:textId="77777777" w:rsidR="000B5A02" w:rsidRPr="00F44490" w:rsidRDefault="000B5A02" w:rsidP="00D14DB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ул.Дзержинского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0F46" w14:textId="77777777" w:rsidR="000B5A02" w:rsidRPr="00F44490" w:rsidRDefault="000B5A02" w:rsidP="000B5A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75B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0701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8D00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875" w14:textId="77777777" w:rsidR="000B5A02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A13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187C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101" w14:textId="77777777" w:rsidR="000B5A02" w:rsidRPr="00F44490" w:rsidRDefault="000B5A02" w:rsidP="00757068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757068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-0</w:t>
            </w:r>
            <w:r w:rsidR="00757068">
              <w:rPr>
                <w:sz w:val="18"/>
                <w:szCs w:val="18"/>
              </w:rPr>
              <w:t>8</w:t>
            </w:r>
          </w:p>
        </w:tc>
      </w:tr>
      <w:tr w:rsidR="000B5A02" w:rsidRPr="00F44490" w14:paraId="71D7DDFC" w14:textId="77777777" w:rsidTr="000B5A02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E42D" w14:textId="77777777" w:rsidR="000B5A02" w:rsidRPr="00F44490" w:rsidRDefault="000B5A02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9A91" w14:textId="77777777" w:rsidR="000B5A02" w:rsidRPr="00F44490" w:rsidRDefault="000B5A02" w:rsidP="00D14DB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ул.Почтовая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8F35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8A0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9D6" w14:textId="77777777" w:rsidR="000B5A02" w:rsidRPr="00F44490" w:rsidRDefault="000B5A02" w:rsidP="000B5A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3B3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D345" w14:textId="77777777" w:rsidR="000B5A02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E5B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7D0E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4D51" w14:textId="77777777" w:rsidR="000B5A02" w:rsidRPr="00F44490" w:rsidRDefault="000B5A02" w:rsidP="00757068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757068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-0</w:t>
            </w:r>
            <w:r w:rsidR="00757068">
              <w:rPr>
                <w:sz w:val="18"/>
                <w:szCs w:val="18"/>
              </w:rPr>
              <w:t>9</w:t>
            </w:r>
          </w:p>
        </w:tc>
      </w:tr>
      <w:tr w:rsidR="000B5A02" w:rsidRPr="00F44490" w14:paraId="0D98751D" w14:textId="77777777" w:rsidTr="000B5A02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0A48" w14:textId="77777777" w:rsidR="000B5A02" w:rsidRPr="00F44490" w:rsidRDefault="000B5A02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7D7" w14:textId="77777777" w:rsidR="000B5A02" w:rsidRPr="00F44490" w:rsidRDefault="000B5A02" w:rsidP="000B5A02">
            <w:pPr>
              <w:rPr>
                <w:sz w:val="18"/>
                <w:szCs w:val="18"/>
                <w:lang w:eastAsia="en-US"/>
              </w:rPr>
            </w:pPr>
            <w:r w:rsidRPr="00F44490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Строительная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8F9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3F1" w14:textId="77777777" w:rsidR="000B5A02" w:rsidRPr="00F44490" w:rsidRDefault="000B5A02" w:rsidP="000B5A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10DC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FBB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3C8" w14:textId="77777777" w:rsidR="000B5A02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A3E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0D85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77E" w14:textId="77777777" w:rsidR="000B5A02" w:rsidRPr="00F44490" w:rsidRDefault="000B5A02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10</w:t>
            </w:r>
          </w:p>
        </w:tc>
      </w:tr>
      <w:tr w:rsidR="000B5A02" w:rsidRPr="00F44490" w14:paraId="75FEE417" w14:textId="77777777" w:rsidTr="000B5A02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8213" w14:textId="77777777" w:rsidR="000B5A02" w:rsidRPr="00F44490" w:rsidRDefault="000B5A02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0A4" w14:textId="77777777" w:rsidR="000B5A02" w:rsidRPr="00F44490" w:rsidRDefault="00BD6FF8" w:rsidP="00D14DB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ул.</w:t>
            </w:r>
            <w:r w:rsidR="000374F4">
              <w:rPr>
                <w:sz w:val="18"/>
                <w:szCs w:val="18"/>
                <w:lang w:eastAsia="en-US"/>
              </w:rPr>
              <w:t>.Школьная</w:t>
            </w:r>
            <w:proofErr w:type="gramEnd"/>
            <w:r w:rsidR="000B5A02" w:rsidRPr="00F44490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732" w14:textId="77777777" w:rsidR="000B5A02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9721" w14:textId="77777777" w:rsidR="000B5A02" w:rsidRPr="00F44490" w:rsidRDefault="000B5A02" w:rsidP="000B5A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AF25" w14:textId="77777777" w:rsidR="000B5A02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F654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F731" w14:textId="77777777" w:rsidR="000B5A02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E43F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2FBC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19E4" w14:textId="77777777" w:rsidR="000B5A02" w:rsidRPr="00F44490" w:rsidRDefault="000B5A02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11</w:t>
            </w:r>
          </w:p>
        </w:tc>
      </w:tr>
      <w:tr w:rsidR="000B5A02" w:rsidRPr="00F44490" w14:paraId="2F6CD3F9" w14:textId="77777777" w:rsidTr="000B5A02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4343" w14:textId="77777777" w:rsidR="000B5A02" w:rsidRPr="00F44490" w:rsidRDefault="000374F4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41C6" w14:textId="77777777" w:rsidR="000B5A02" w:rsidRPr="00F44490" w:rsidRDefault="000B5A02" w:rsidP="000374F4">
            <w:pPr>
              <w:rPr>
                <w:sz w:val="18"/>
                <w:szCs w:val="18"/>
                <w:lang w:eastAsia="en-US"/>
              </w:rPr>
            </w:pPr>
            <w:r w:rsidRPr="00F44490">
              <w:rPr>
                <w:sz w:val="18"/>
                <w:szCs w:val="18"/>
                <w:lang w:eastAsia="en-US"/>
              </w:rPr>
              <w:t>ул.</w:t>
            </w:r>
            <w:r w:rsidR="000374F4">
              <w:rPr>
                <w:sz w:val="18"/>
                <w:szCs w:val="18"/>
                <w:lang w:eastAsia="en-US"/>
              </w:rPr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A00" w14:textId="77777777" w:rsidR="000B5A02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05E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558" w14:textId="77777777" w:rsidR="000B5A02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29B9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865B" w14:textId="77777777" w:rsidR="000B5A02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3D55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AB6A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CA90" w14:textId="77777777" w:rsidR="000B5A02" w:rsidRPr="00F44490" w:rsidRDefault="000B5A02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12</w:t>
            </w:r>
          </w:p>
        </w:tc>
      </w:tr>
      <w:tr w:rsidR="000B5A02" w:rsidRPr="00F44490" w14:paraId="3797D576" w14:textId="77777777" w:rsidTr="000B5A02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D33E" w14:textId="77777777" w:rsidR="000B5A02" w:rsidRPr="00F44490" w:rsidRDefault="000374F4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EEB" w14:textId="77777777" w:rsidR="000B5A02" w:rsidRPr="00F44490" w:rsidRDefault="000B5A02" w:rsidP="00D14DB9">
            <w:pPr>
              <w:rPr>
                <w:sz w:val="18"/>
                <w:szCs w:val="18"/>
                <w:lang w:eastAsia="en-US"/>
              </w:rPr>
            </w:pPr>
            <w:r w:rsidRPr="00F44490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BEB4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76F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8135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BDD2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0CF7" w14:textId="77777777" w:rsidR="000B5A02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3E2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88C4" w14:textId="77777777" w:rsidR="000B5A02" w:rsidRPr="00F44490" w:rsidRDefault="000B5A0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B80" w14:textId="77777777" w:rsidR="000B5A02" w:rsidRPr="00F44490" w:rsidRDefault="000B5A02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13</w:t>
            </w:r>
          </w:p>
        </w:tc>
      </w:tr>
      <w:tr w:rsidR="000374F4" w:rsidRPr="00F44490" w14:paraId="47FA898B" w14:textId="77777777" w:rsidTr="000374F4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E24A" w14:textId="77777777" w:rsidR="000374F4" w:rsidRPr="00F44490" w:rsidRDefault="000374F4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33B" w14:textId="77777777" w:rsidR="000374F4" w:rsidRPr="00F44490" w:rsidRDefault="000374F4" w:rsidP="00D14DB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пер.Ленина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9D0" w14:textId="77777777" w:rsidR="000374F4" w:rsidRPr="00F44490" w:rsidRDefault="000374F4" w:rsidP="00037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3010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A4F0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5DD6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9BA2" w14:textId="77777777" w:rsidR="000374F4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4DD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945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D6FD" w14:textId="77777777" w:rsidR="000374F4" w:rsidRPr="00F44490" w:rsidRDefault="000374F4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14</w:t>
            </w:r>
          </w:p>
        </w:tc>
      </w:tr>
      <w:tr w:rsidR="000374F4" w:rsidRPr="00F44490" w14:paraId="287B05CD" w14:textId="77777777" w:rsidTr="000374F4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66F8" w14:textId="77777777" w:rsidR="000374F4" w:rsidRPr="00F44490" w:rsidRDefault="000374F4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141" w14:textId="77777777" w:rsidR="000374F4" w:rsidRPr="00F44490" w:rsidRDefault="000374F4" w:rsidP="000374F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5983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DAB1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ABEA" w14:textId="77777777" w:rsidR="000374F4" w:rsidRPr="00F44490" w:rsidRDefault="000374F4" w:rsidP="00037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1457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966" w14:textId="77777777" w:rsidR="000374F4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5F3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D13A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6F85" w14:textId="77777777" w:rsidR="000374F4" w:rsidRPr="00F44490" w:rsidRDefault="000374F4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15</w:t>
            </w:r>
          </w:p>
        </w:tc>
      </w:tr>
      <w:tr w:rsidR="000374F4" w:rsidRPr="00F44490" w14:paraId="39BF5095" w14:textId="77777777" w:rsidTr="000374F4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6410" w14:textId="77777777" w:rsidR="000374F4" w:rsidRPr="00F44490" w:rsidRDefault="000374F4" w:rsidP="00037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471" w14:textId="77777777" w:rsidR="000374F4" w:rsidRPr="00F44490" w:rsidRDefault="000374F4" w:rsidP="000374F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44490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Моложежная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997" w14:textId="77777777" w:rsidR="000374F4" w:rsidRPr="00F44490" w:rsidRDefault="000374F4" w:rsidP="00037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CE32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CB3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4322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3C9B" w14:textId="77777777" w:rsidR="000374F4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C432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3B8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4F91" w14:textId="77777777" w:rsidR="000374F4" w:rsidRPr="00F44490" w:rsidRDefault="000374F4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16</w:t>
            </w:r>
          </w:p>
        </w:tc>
      </w:tr>
      <w:tr w:rsidR="000374F4" w:rsidRPr="00F44490" w14:paraId="1351EA37" w14:textId="77777777" w:rsidTr="000374F4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34F9" w14:textId="77777777" w:rsidR="000374F4" w:rsidRPr="00F44490" w:rsidRDefault="000374F4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448" w14:textId="77777777" w:rsidR="000374F4" w:rsidRPr="00F44490" w:rsidRDefault="000374F4" w:rsidP="000374F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9DE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58ED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D8B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146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419E" w14:textId="77777777" w:rsidR="000374F4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870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E56C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4B7" w14:textId="77777777" w:rsidR="000374F4" w:rsidRPr="00F44490" w:rsidRDefault="000374F4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17</w:t>
            </w:r>
          </w:p>
        </w:tc>
      </w:tr>
      <w:tr w:rsidR="000374F4" w:rsidRPr="00F44490" w14:paraId="31DE98CA" w14:textId="77777777" w:rsidTr="000374F4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E944" w14:textId="77777777" w:rsidR="000374F4" w:rsidRPr="00F44490" w:rsidRDefault="000374F4" w:rsidP="00BD6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D6FF8">
              <w:rPr>
                <w:sz w:val="18"/>
                <w:szCs w:val="18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2C4" w14:textId="77777777" w:rsidR="000374F4" w:rsidRPr="00F44490" w:rsidRDefault="000374F4" w:rsidP="00BD6FF8">
            <w:pPr>
              <w:rPr>
                <w:sz w:val="18"/>
                <w:szCs w:val="18"/>
                <w:lang w:eastAsia="en-US"/>
              </w:rPr>
            </w:pPr>
            <w:r w:rsidRPr="00F44490">
              <w:rPr>
                <w:sz w:val="18"/>
                <w:szCs w:val="18"/>
                <w:lang w:eastAsia="en-US"/>
              </w:rPr>
              <w:t>ул.</w:t>
            </w:r>
            <w:r w:rsidR="00BD6FF8">
              <w:rPr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D39C" w14:textId="77777777" w:rsidR="000374F4" w:rsidRPr="00F44490" w:rsidRDefault="000374F4" w:rsidP="00BD6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BD6FF8">
              <w:rPr>
                <w:sz w:val="18"/>
                <w:szCs w:val="18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94E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BA09" w14:textId="77777777" w:rsidR="000374F4" w:rsidRPr="00F44490" w:rsidRDefault="000374F4" w:rsidP="00BD6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BD6FF8">
              <w:rPr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91F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A988" w14:textId="77777777" w:rsidR="000374F4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D5B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D4C7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C363" w14:textId="77777777" w:rsidR="000374F4" w:rsidRPr="00F44490" w:rsidRDefault="000374F4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18</w:t>
            </w:r>
          </w:p>
        </w:tc>
      </w:tr>
      <w:tr w:rsidR="000374F4" w:rsidRPr="00F44490" w14:paraId="56632E25" w14:textId="77777777" w:rsidTr="000374F4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3F8B" w14:textId="77777777" w:rsidR="000374F4" w:rsidRPr="00F44490" w:rsidRDefault="00BD6FF8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03F" w14:textId="77777777" w:rsidR="000374F4" w:rsidRPr="00F44490" w:rsidRDefault="00BD6FF8" w:rsidP="00D14DB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пер.Кирова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682D" w14:textId="77777777" w:rsidR="000374F4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7A4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9AA1" w14:textId="77777777" w:rsidR="000374F4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A57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C01" w14:textId="77777777" w:rsidR="000374F4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861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0F29" w14:textId="77777777" w:rsidR="000374F4" w:rsidRPr="00F44490" w:rsidRDefault="000374F4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D5B" w14:textId="77777777" w:rsidR="000374F4" w:rsidRPr="00F44490" w:rsidRDefault="000374F4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19</w:t>
            </w:r>
          </w:p>
        </w:tc>
      </w:tr>
      <w:tr w:rsidR="00BD6FF8" w:rsidRPr="00F44490" w14:paraId="61BD30A7" w14:textId="77777777" w:rsidTr="00D14DB9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2339" w14:textId="77777777" w:rsidR="00BD6FF8" w:rsidRPr="00F44490" w:rsidRDefault="00BD6FF8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D20" w14:textId="77777777" w:rsidR="00BD6FF8" w:rsidRPr="00F44490" w:rsidRDefault="00BD6FF8" w:rsidP="00D14DB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пер.Совхозный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8D0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3980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999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CABE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2A6" w14:textId="77777777" w:rsidR="00BD6FF8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4AA0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A52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621" w14:textId="77777777" w:rsidR="00BD6FF8" w:rsidRPr="00F44490" w:rsidRDefault="00BD6FF8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20</w:t>
            </w:r>
          </w:p>
        </w:tc>
      </w:tr>
      <w:tr w:rsidR="00BD6FF8" w:rsidRPr="00F44490" w14:paraId="7337968F" w14:textId="77777777" w:rsidTr="00D14DB9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62C1" w14:textId="77777777" w:rsidR="00BD6FF8" w:rsidRPr="00F44490" w:rsidRDefault="00BD6FF8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4D72" w14:textId="77777777" w:rsidR="00BD6FF8" w:rsidRPr="00F44490" w:rsidRDefault="00BD6FF8" w:rsidP="00D14DB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пер.Тельмана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E541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C76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5949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04C1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6C00" w14:textId="77777777" w:rsidR="00BD6FF8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100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05C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8E93" w14:textId="77777777" w:rsidR="00BD6FF8" w:rsidRPr="00F44490" w:rsidRDefault="00BD6FF8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21</w:t>
            </w:r>
          </w:p>
        </w:tc>
      </w:tr>
      <w:tr w:rsidR="00BD6FF8" w:rsidRPr="00F44490" w14:paraId="1CFF09CE" w14:textId="77777777" w:rsidTr="00D14DB9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E123" w14:textId="77777777" w:rsidR="00BD6FF8" w:rsidRPr="00F44490" w:rsidRDefault="00BD6FF8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D8D9" w14:textId="77777777" w:rsidR="00BD6FF8" w:rsidRPr="00F44490" w:rsidRDefault="00BD6FF8" w:rsidP="00D14DB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пер.Селюка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490" w14:textId="77777777" w:rsidR="00BD6FF8" w:rsidRPr="00F44490" w:rsidRDefault="00BD6FF8" w:rsidP="00BD6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42B5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01D" w14:textId="77777777" w:rsidR="00BD6FF8" w:rsidRPr="00F44490" w:rsidRDefault="00BD6FF8" w:rsidP="00BD6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184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BA4" w14:textId="77777777" w:rsidR="00BD6FF8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48D9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9DA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2520" w14:textId="77777777" w:rsidR="00BD6FF8" w:rsidRPr="00F44490" w:rsidRDefault="00BD6FF8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22</w:t>
            </w:r>
          </w:p>
        </w:tc>
      </w:tr>
      <w:tr w:rsidR="00BD6FF8" w:rsidRPr="00F44490" w14:paraId="26868571" w14:textId="77777777" w:rsidTr="00D14DB9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DAC1" w14:textId="77777777" w:rsidR="00BD6FF8" w:rsidRPr="00F44490" w:rsidRDefault="00BD6FF8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3C9" w14:textId="77777777" w:rsidR="00BD6FF8" w:rsidRPr="00F44490" w:rsidRDefault="00BD6FF8" w:rsidP="00BD6FF8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пер</w:t>
            </w:r>
            <w:r w:rsidRPr="00F44490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Фрунзе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1A9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597D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F9FC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0FC4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62A" w14:textId="77777777" w:rsidR="00BD6FF8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970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0F70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2CE7" w14:textId="77777777" w:rsidR="00BD6FF8" w:rsidRPr="00F44490" w:rsidRDefault="00BD6FF8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23</w:t>
            </w:r>
          </w:p>
        </w:tc>
      </w:tr>
    </w:tbl>
    <w:p w14:paraId="11BA0CB5" w14:textId="77777777" w:rsidR="00BD6FF8" w:rsidRPr="00F44490" w:rsidRDefault="00BD6FF8" w:rsidP="00BD6FF8">
      <w:pPr>
        <w:rPr>
          <w:sz w:val="18"/>
          <w:szCs w:val="18"/>
        </w:rPr>
      </w:pPr>
      <w:r>
        <w:rPr>
          <w:sz w:val="18"/>
          <w:szCs w:val="18"/>
        </w:rPr>
        <w:lastRenderedPageBreak/>
        <w:t>\</w:t>
      </w:r>
    </w:p>
    <w:tbl>
      <w:tblPr>
        <w:tblW w:w="10258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518"/>
        <w:gridCol w:w="2227"/>
        <w:gridCol w:w="1134"/>
        <w:gridCol w:w="851"/>
        <w:gridCol w:w="850"/>
        <w:gridCol w:w="992"/>
        <w:gridCol w:w="1134"/>
        <w:gridCol w:w="851"/>
        <w:gridCol w:w="850"/>
        <w:gridCol w:w="851"/>
      </w:tblGrid>
      <w:tr w:rsidR="00BD6FF8" w:rsidRPr="00F44490" w14:paraId="4EAEDB47" w14:textId="77777777" w:rsidTr="00D14DB9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2843" w14:textId="77777777" w:rsidR="00BD6FF8" w:rsidRPr="00F44490" w:rsidRDefault="00BD6FF8" w:rsidP="00BD6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823" w14:textId="77777777" w:rsidR="00BD6FF8" w:rsidRPr="00F44490" w:rsidRDefault="00BD6FF8" w:rsidP="00D14DB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Томская область, Кожевниковский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район,с.Уртам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B95E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CE4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D8D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47B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663" w14:textId="77777777" w:rsidR="00BD6FF8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442D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65BE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302" w14:textId="77777777" w:rsidR="00BD6FF8" w:rsidRPr="00F44490" w:rsidRDefault="00BD6FF8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24</w:t>
            </w:r>
          </w:p>
        </w:tc>
      </w:tr>
      <w:tr w:rsidR="00BD6FF8" w:rsidRPr="00F44490" w14:paraId="3A1FF2C6" w14:textId="77777777" w:rsidTr="00D14DB9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1926" w14:textId="77777777" w:rsidR="00BD6FF8" w:rsidRPr="009C3D60" w:rsidRDefault="00BD6FF8" w:rsidP="00BD6FF8">
            <w:pPr>
              <w:jc w:val="right"/>
              <w:rPr>
                <w:sz w:val="18"/>
                <w:szCs w:val="18"/>
              </w:rPr>
            </w:pPr>
            <w:r w:rsidRPr="009C3D60">
              <w:rPr>
                <w:sz w:val="18"/>
                <w:szCs w:val="18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7EED" w14:textId="77777777" w:rsidR="00BD6FF8" w:rsidRPr="009C3D60" w:rsidRDefault="00BD6FF8" w:rsidP="00D14DB9">
            <w:pPr>
              <w:rPr>
                <w:sz w:val="18"/>
                <w:szCs w:val="18"/>
                <w:lang w:eastAsia="en-US"/>
              </w:rPr>
            </w:pPr>
            <w:r w:rsidRPr="009C3D60">
              <w:rPr>
                <w:sz w:val="18"/>
                <w:szCs w:val="18"/>
                <w:lang w:eastAsia="en-US"/>
              </w:rPr>
              <w:t>Томская область, Кожевниковский район, от берега р.Оби до д.Могильники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25CF" w14:textId="77777777" w:rsidR="00BD6FF8" w:rsidRPr="009C3D60" w:rsidRDefault="00BD6FF8" w:rsidP="00D14DB9">
            <w:pPr>
              <w:jc w:val="center"/>
              <w:rPr>
                <w:sz w:val="18"/>
                <w:szCs w:val="18"/>
              </w:rPr>
            </w:pPr>
            <w:r w:rsidRPr="009C3D60">
              <w:rPr>
                <w:sz w:val="18"/>
                <w:szCs w:val="18"/>
              </w:rPr>
              <w:t>12,000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5C9F" w14:textId="77777777" w:rsidR="00BD6FF8" w:rsidRPr="009C3D6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BA7" w14:textId="77777777" w:rsidR="00BD6FF8" w:rsidRPr="009C3D6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244D" w14:textId="77777777" w:rsidR="00BD6FF8" w:rsidRPr="009C3D60" w:rsidRDefault="00BD6FF8" w:rsidP="00D14DB9">
            <w:pPr>
              <w:jc w:val="center"/>
              <w:rPr>
                <w:sz w:val="18"/>
                <w:szCs w:val="18"/>
              </w:rPr>
            </w:pPr>
            <w:r w:rsidRPr="009C3D60">
              <w:rPr>
                <w:sz w:val="18"/>
                <w:szCs w:val="18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879F" w14:textId="77777777" w:rsidR="00BD6FF8" w:rsidRPr="009C3D60" w:rsidRDefault="00757068" w:rsidP="00D14DB9">
            <w:pPr>
              <w:jc w:val="center"/>
              <w:rPr>
                <w:sz w:val="18"/>
                <w:szCs w:val="18"/>
              </w:rPr>
            </w:pPr>
            <w:r w:rsidRPr="009C3D60"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D19" w14:textId="77777777" w:rsidR="00BD6FF8" w:rsidRPr="009C3D60" w:rsidRDefault="00BD6FF8" w:rsidP="00D14DB9">
            <w:pPr>
              <w:jc w:val="center"/>
              <w:rPr>
                <w:sz w:val="18"/>
                <w:szCs w:val="18"/>
              </w:rPr>
            </w:pPr>
            <w:r w:rsidRPr="009C3D6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35DB" w14:textId="77777777" w:rsidR="00BD6FF8" w:rsidRPr="009C3D60" w:rsidRDefault="00BD6FF8" w:rsidP="00D14DB9">
            <w:pPr>
              <w:jc w:val="center"/>
              <w:rPr>
                <w:sz w:val="18"/>
                <w:szCs w:val="18"/>
              </w:rPr>
            </w:pPr>
            <w:r w:rsidRPr="009C3D60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013A" w14:textId="77777777" w:rsidR="00BD6FF8" w:rsidRPr="009C3D60" w:rsidRDefault="00BD6FF8" w:rsidP="002E70C3">
            <w:pPr>
              <w:jc w:val="center"/>
              <w:rPr>
                <w:sz w:val="18"/>
                <w:szCs w:val="18"/>
              </w:rPr>
            </w:pPr>
            <w:r w:rsidRPr="009C3D60">
              <w:rPr>
                <w:sz w:val="18"/>
                <w:szCs w:val="18"/>
              </w:rPr>
              <w:t>03</w:t>
            </w:r>
            <w:r w:rsidR="002E70C3" w:rsidRPr="009C3D60">
              <w:rPr>
                <w:sz w:val="18"/>
                <w:szCs w:val="18"/>
              </w:rPr>
              <w:t>6</w:t>
            </w:r>
            <w:r w:rsidRPr="009C3D60">
              <w:rPr>
                <w:sz w:val="18"/>
                <w:szCs w:val="18"/>
              </w:rPr>
              <w:t>-</w:t>
            </w:r>
            <w:r w:rsidR="002E70C3" w:rsidRPr="009C3D60">
              <w:rPr>
                <w:sz w:val="18"/>
                <w:szCs w:val="18"/>
              </w:rPr>
              <w:t>25</w:t>
            </w:r>
          </w:p>
        </w:tc>
      </w:tr>
      <w:tr w:rsidR="00BD6FF8" w:rsidRPr="00F44490" w14:paraId="6E707088" w14:textId="77777777" w:rsidTr="00D14DB9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7490" w14:textId="77777777" w:rsidR="00BD6FF8" w:rsidRPr="00F44490" w:rsidRDefault="00BD6FF8" w:rsidP="00BD6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A1F7" w14:textId="77777777" w:rsidR="00BD6FF8" w:rsidRPr="00F44490" w:rsidRDefault="00BD6FF8" w:rsidP="00D14DB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Томская область, Кожевниковский район,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тер.юго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-восточная часть кадастрового квартала 70:07:0100039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38B3" w14:textId="77777777" w:rsidR="00BD6FF8" w:rsidRPr="00F44490" w:rsidRDefault="00144113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F2A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CED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74E1" w14:textId="77777777" w:rsidR="00BD6FF8" w:rsidRPr="00F44490" w:rsidRDefault="00BD6FF8" w:rsidP="00144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44113">
              <w:rPr>
                <w:sz w:val="18"/>
                <w:szCs w:val="18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AFA" w14:textId="77777777" w:rsidR="00BD6FF8" w:rsidRPr="00F44490" w:rsidRDefault="00757068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E5A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AE5" w14:textId="77777777" w:rsidR="00BD6FF8" w:rsidRPr="00F44490" w:rsidRDefault="00A20F72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F83" w14:textId="77777777" w:rsidR="00BD6FF8" w:rsidRPr="00F44490" w:rsidRDefault="00BD6FF8" w:rsidP="002E70C3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03</w:t>
            </w:r>
            <w:r w:rsidR="002E70C3">
              <w:rPr>
                <w:sz w:val="18"/>
                <w:szCs w:val="18"/>
              </w:rPr>
              <w:t>6</w:t>
            </w:r>
            <w:r w:rsidRPr="00F44490">
              <w:rPr>
                <w:sz w:val="18"/>
                <w:szCs w:val="18"/>
              </w:rPr>
              <w:t>-</w:t>
            </w:r>
            <w:r w:rsidR="002E70C3">
              <w:rPr>
                <w:sz w:val="18"/>
                <w:szCs w:val="18"/>
              </w:rPr>
              <w:t>26</w:t>
            </w:r>
          </w:p>
        </w:tc>
      </w:tr>
      <w:tr w:rsidR="00BD6FF8" w:rsidRPr="00F44490" w14:paraId="7D4F486A" w14:textId="77777777" w:rsidTr="00D14DB9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F73B" w14:textId="77777777" w:rsidR="00BD6FF8" w:rsidRPr="00F44490" w:rsidRDefault="00144113" w:rsidP="00D14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CF1" w14:textId="77777777" w:rsidR="00BD6FF8" w:rsidRPr="00F44490" w:rsidRDefault="00144113" w:rsidP="00D14DB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ул.Комсомольская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2B7" w14:textId="77777777" w:rsidR="00BD6FF8" w:rsidRPr="00F44490" w:rsidRDefault="00144113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62B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A160" w14:textId="77777777" w:rsidR="00BD6FF8" w:rsidRPr="00F44490" w:rsidRDefault="00144113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ABB" w14:textId="77777777" w:rsidR="00BD6FF8" w:rsidRPr="00F44490" w:rsidRDefault="00BD6FF8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A405" w14:textId="77777777" w:rsidR="00BD6FF8" w:rsidRPr="00F44490" w:rsidRDefault="00A20F72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36B9" w14:textId="77777777" w:rsidR="00BD6FF8" w:rsidRPr="00F44490" w:rsidRDefault="00A20F72" w:rsidP="00D14DB9">
            <w:pPr>
              <w:jc w:val="center"/>
              <w:rPr>
                <w:sz w:val="18"/>
                <w:szCs w:val="18"/>
              </w:rPr>
            </w:pPr>
            <w:r w:rsidRPr="00F44490">
              <w:rPr>
                <w:sz w:val="18"/>
                <w:szCs w:val="18"/>
              </w:rPr>
              <w:t>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280F" w14:textId="77777777" w:rsidR="00BD6FF8" w:rsidRPr="00F44490" w:rsidRDefault="00A20F72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7A8D" w14:textId="77777777" w:rsidR="00BD6FF8" w:rsidRPr="00F44490" w:rsidRDefault="00A20F72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036-27</w:t>
            </w:r>
          </w:p>
        </w:tc>
      </w:tr>
      <w:tr w:rsidR="002E70C3" w:rsidRPr="00F44490" w14:paraId="014EF512" w14:textId="77777777" w:rsidTr="002E70C3">
        <w:trPr>
          <w:trHeight w:val="44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F880" w14:textId="77777777" w:rsidR="002E70C3" w:rsidRPr="00F44490" w:rsidRDefault="002E70C3" w:rsidP="00D14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3937" w14:textId="77777777" w:rsidR="002E70C3" w:rsidRPr="00F44490" w:rsidRDefault="002E70C3" w:rsidP="00D14DB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058" w14:textId="77777777" w:rsidR="002E70C3" w:rsidRPr="00F44490" w:rsidRDefault="002E70C3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7FE1" w14:textId="77777777" w:rsidR="002E70C3" w:rsidRPr="00F44490" w:rsidRDefault="002E70C3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D89F" w14:textId="77777777" w:rsidR="002E70C3" w:rsidRPr="00F44490" w:rsidRDefault="002E70C3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53B" w14:textId="77777777" w:rsidR="002E70C3" w:rsidRPr="00F44490" w:rsidRDefault="002E70C3" w:rsidP="00D1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8E7D" w14:textId="77777777" w:rsidR="002E70C3" w:rsidRPr="00F44490" w:rsidRDefault="002E70C3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1405" w14:textId="77777777" w:rsidR="002E70C3" w:rsidRPr="00F44490" w:rsidRDefault="002E70C3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F003" w14:textId="77777777" w:rsidR="002E70C3" w:rsidRPr="00F44490" w:rsidRDefault="002E70C3" w:rsidP="00D1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805" w14:textId="77777777" w:rsidR="002E70C3" w:rsidRPr="00F44490" w:rsidRDefault="002E70C3" w:rsidP="00D14DB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1C716E" w14:textId="77777777" w:rsidR="00BD6FF8" w:rsidRPr="00F44490" w:rsidRDefault="00BD6FF8" w:rsidP="00BD6FF8">
      <w:pPr>
        <w:rPr>
          <w:sz w:val="18"/>
          <w:szCs w:val="18"/>
        </w:rPr>
      </w:pPr>
    </w:p>
    <w:p w14:paraId="57386426" w14:textId="77777777" w:rsidR="00431915" w:rsidRPr="00F44490" w:rsidRDefault="00431915">
      <w:pPr>
        <w:rPr>
          <w:sz w:val="18"/>
          <w:szCs w:val="18"/>
        </w:rPr>
      </w:pPr>
    </w:p>
    <w:sectPr w:rsidR="00431915" w:rsidRPr="00F44490" w:rsidSect="00693B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D4976"/>
    <w:multiLevelType w:val="hybridMultilevel"/>
    <w:tmpl w:val="E92E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33533"/>
    <w:multiLevelType w:val="hybridMultilevel"/>
    <w:tmpl w:val="98E29FD4"/>
    <w:lvl w:ilvl="0" w:tplc="1A6C0F8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6D1E6117"/>
    <w:multiLevelType w:val="hybridMultilevel"/>
    <w:tmpl w:val="F66E706E"/>
    <w:lvl w:ilvl="0" w:tplc="4C549830">
      <w:start w:val="2"/>
      <w:numFmt w:val="decimal"/>
      <w:lvlText w:val="%1."/>
      <w:lvlJc w:val="left"/>
      <w:pPr>
        <w:ind w:left="142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3955C7C"/>
    <w:multiLevelType w:val="hybridMultilevel"/>
    <w:tmpl w:val="A3F433C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6CE0AF9"/>
    <w:multiLevelType w:val="hybridMultilevel"/>
    <w:tmpl w:val="7458D2D0"/>
    <w:lvl w:ilvl="0" w:tplc="A9243A9A">
      <w:start w:val="3"/>
      <w:numFmt w:val="decimal"/>
      <w:lvlText w:val="%1."/>
      <w:lvlJc w:val="left"/>
      <w:pPr>
        <w:ind w:left="10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FCC"/>
    <w:rsid w:val="0003624D"/>
    <w:rsid w:val="000374F4"/>
    <w:rsid w:val="00041515"/>
    <w:rsid w:val="00061506"/>
    <w:rsid w:val="00092AC6"/>
    <w:rsid w:val="000B2A91"/>
    <w:rsid w:val="000B5A02"/>
    <w:rsid w:val="000D48C0"/>
    <w:rsid w:val="000E46B4"/>
    <w:rsid w:val="000E61FF"/>
    <w:rsid w:val="00144113"/>
    <w:rsid w:val="0016629A"/>
    <w:rsid w:val="00194696"/>
    <w:rsid w:val="002C6335"/>
    <w:rsid w:val="002E70C3"/>
    <w:rsid w:val="00334C20"/>
    <w:rsid w:val="00371991"/>
    <w:rsid w:val="0038555A"/>
    <w:rsid w:val="00385E43"/>
    <w:rsid w:val="00392DF8"/>
    <w:rsid w:val="003F30D6"/>
    <w:rsid w:val="00431915"/>
    <w:rsid w:val="00453CCB"/>
    <w:rsid w:val="004F2F41"/>
    <w:rsid w:val="005533EC"/>
    <w:rsid w:val="005A4551"/>
    <w:rsid w:val="005B3E4B"/>
    <w:rsid w:val="005F4E73"/>
    <w:rsid w:val="00615220"/>
    <w:rsid w:val="00693B71"/>
    <w:rsid w:val="006B635C"/>
    <w:rsid w:val="006F27AF"/>
    <w:rsid w:val="00757068"/>
    <w:rsid w:val="007855FA"/>
    <w:rsid w:val="008A068F"/>
    <w:rsid w:val="008F1DB3"/>
    <w:rsid w:val="009B19C7"/>
    <w:rsid w:val="009B38DE"/>
    <w:rsid w:val="009C3D60"/>
    <w:rsid w:val="00A13715"/>
    <w:rsid w:val="00A20F72"/>
    <w:rsid w:val="00A258B5"/>
    <w:rsid w:val="00A31D76"/>
    <w:rsid w:val="00A5054F"/>
    <w:rsid w:val="00A5243F"/>
    <w:rsid w:val="00A82F67"/>
    <w:rsid w:val="00B4458D"/>
    <w:rsid w:val="00B55C6D"/>
    <w:rsid w:val="00B75185"/>
    <w:rsid w:val="00BD6FF8"/>
    <w:rsid w:val="00BE59E8"/>
    <w:rsid w:val="00CF6927"/>
    <w:rsid w:val="00CF7BD6"/>
    <w:rsid w:val="00D05198"/>
    <w:rsid w:val="00D23153"/>
    <w:rsid w:val="00D77D86"/>
    <w:rsid w:val="00D8213D"/>
    <w:rsid w:val="00D85199"/>
    <w:rsid w:val="00D92005"/>
    <w:rsid w:val="00DC0FCC"/>
    <w:rsid w:val="00DF0A15"/>
    <w:rsid w:val="00E136CD"/>
    <w:rsid w:val="00E570FD"/>
    <w:rsid w:val="00EC11CE"/>
    <w:rsid w:val="00EE6C7C"/>
    <w:rsid w:val="00F130CA"/>
    <w:rsid w:val="00F44490"/>
    <w:rsid w:val="00F5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9B713"/>
  <w15:docId w15:val="{2E351ED8-0C44-4791-9069-93CC6878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41"/>
    <w:pPr>
      <w:ind w:left="720"/>
      <w:contextualSpacing/>
    </w:pPr>
  </w:style>
  <w:style w:type="paragraph" w:styleId="a4">
    <w:name w:val="Balloon Text"/>
    <w:basedOn w:val="a"/>
    <w:link w:val="a5"/>
    <w:rsid w:val="00D77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7D8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F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93B71"/>
  </w:style>
  <w:style w:type="character" w:styleId="a7">
    <w:name w:val="Hyperlink"/>
    <w:basedOn w:val="a0"/>
    <w:uiPriority w:val="99"/>
    <w:semiHidden/>
    <w:unhideWhenUsed/>
    <w:rsid w:val="00693B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B71"/>
    <w:rPr>
      <w:color w:val="800080"/>
      <w:u w:val="single"/>
    </w:rPr>
  </w:style>
  <w:style w:type="paragraph" w:customStyle="1" w:styleId="msonormal0">
    <w:name w:val="msonormal"/>
    <w:basedOn w:val="a"/>
    <w:rsid w:val="00693B71"/>
    <w:pPr>
      <w:spacing w:before="100" w:beforeAutospacing="1" w:after="100" w:afterAutospacing="1"/>
    </w:pPr>
  </w:style>
  <w:style w:type="paragraph" w:customStyle="1" w:styleId="xl69">
    <w:name w:val="xl69"/>
    <w:basedOn w:val="a"/>
    <w:rsid w:val="00693B71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0">
    <w:name w:val="xl70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93B71"/>
    <w:pPr>
      <w:spacing w:before="100" w:beforeAutospacing="1" w:after="100" w:afterAutospacing="1"/>
    </w:pPr>
  </w:style>
  <w:style w:type="paragraph" w:customStyle="1" w:styleId="xl72">
    <w:name w:val="xl72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">
    <w:name w:val="xl78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93B71"/>
    <w:pPr>
      <w:pBdr>
        <w:top w:val="dashed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8">
    <w:name w:val="xl88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93B71"/>
    <w:pPr>
      <w:spacing w:before="100" w:beforeAutospacing="1" w:after="100" w:afterAutospacing="1"/>
    </w:pPr>
  </w:style>
  <w:style w:type="paragraph" w:customStyle="1" w:styleId="xl90">
    <w:name w:val="xl90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4">
    <w:name w:val="xl94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5">
    <w:name w:val="xl95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6">
    <w:name w:val="xl96"/>
    <w:basedOn w:val="a"/>
    <w:rsid w:val="00693B71"/>
    <w:pPr>
      <w:spacing w:before="100" w:beforeAutospacing="1" w:after="100" w:afterAutospacing="1"/>
    </w:pPr>
    <w:rPr>
      <w:color w:val="FF0000"/>
    </w:rPr>
  </w:style>
  <w:style w:type="paragraph" w:customStyle="1" w:styleId="xl97">
    <w:name w:val="xl97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693B7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93B71"/>
    <w:pP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693B71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693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693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693B7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93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93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693B71"/>
    <w:pP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693B71"/>
    <w:pPr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693B71"/>
    <w:pPr>
      <w:pBdr>
        <w:left w:val="dashed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rsid w:val="00693B71"/>
    <w:pPr>
      <w:pBdr>
        <w:left w:val="dashed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9">
    <w:name w:val="xl119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693B71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122">
    <w:name w:val="xl122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26">
    <w:name w:val="xl126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27">
    <w:name w:val="xl127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28">
    <w:name w:val="xl128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29">
    <w:name w:val="xl129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30">
    <w:name w:val="xl130"/>
    <w:basedOn w:val="a"/>
    <w:rsid w:val="00693B71"/>
    <w:pPr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693B71"/>
    <w:pPr>
      <w:pBdr>
        <w:top w:val="dashed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693B71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1">
    <w:name w:val="xl141"/>
    <w:basedOn w:val="a"/>
    <w:rsid w:val="00693B71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42">
    <w:name w:val="xl142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4">
    <w:name w:val="xl144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46">
    <w:name w:val="xl146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48">
    <w:name w:val="xl148"/>
    <w:basedOn w:val="a"/>
    <w:rsid w:val="00693B71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0">
    <w:name w:val="xl150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1">
    <w:name w:val="xl151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52">
    <w:name w:val="xl152"/>
    <w:basedOn w:val="a"/>
    <w:rsid w:val="00693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styleId="a9">
    <w:name w:val="header"/>
    <w:basedOn w:val="a"/>
    <w:link w:val="aa"/>
    <w:uiPriority w:val="99"/>
    <w:unhideWhenUsed/>
    <w:rsid w:val="00693B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93B71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93B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93B7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13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user</cp:lastModifiedBy>
  <cp:revision>5</cp:revision>
  <cp:lastPrinted>2024-07-05T07:08:00Z</cp:lastPrinted>
  <dcterms:created xsi:type="dcterms:W3CDTF">2024-07-05T04:49:00Z</dcterms:created>
  <dcterms:modified xsi:type="dcterms:W3CDTF">2024-08-21T08:52:00Z</dcterms:modified>
</cp:coreProperties>
</file>